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〒836‐0047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大牟田市大正町6‐2‐3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ハローワーク大牟田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